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7CC6" w:rsidRPr="00026539" w:rsidRDefault="00C011C4" w:rsidP="00E754DB">
      <w:pPr>
        <w:jc w:val="center"/>
        <w:rPr>
          <w:rFonts w:ascii="Times New Roman" w:hAnsi="Times New Roman" w:cs="Times New Roman"/>
          <w:sz w:val="28"/>
          <w:szCs w:val="28"/>
        </w:rPr>
      </w:pPr>
      <w:r w:rsidRPr="00026539">
        <w:rPr>
          <w:rFonts w:ascii="Times New Roman" w:hAnsi="Times New Roman" w:cs="Times New Roman"/>
          <w:sz w:val="28"/>
          <w:szCs w:val="28"/>
        </w:rPr>
        <w:t>Материально-техническое обеспечение предоставления социально-медицинских услуг (наличие оборудованных помещений для предоставления социально-медицинских услуг) в БСУСО «Кировский детский дом-интернат для умственно отсталых детей»</w:t>
      </w:r>
    </w:p>
    <w:p w:rsidR="00B97F1B" w:rsidRPr="00026539" w:rsidRDefault="00C011C4" w:rsidP="00C011C4">
      <w:pPr>
        <w:jc w:val="center"/>
        <w:rPr>
          <w:rFonts w:ascii="Times New Roman" w:hAnsi="Times New Roman" w:cs="Times New Roman"/>
          <w:sz w:val="28"/>
          <w:szCs w:val="28"/>
        </w:rPr>
      </w:pPr>
      <w:r w:rsidRPr="00026539">
        <w:rPr>
          <w:rFonts w:ascii="Times New Roman" w:hAnsi="Times New Roman" w:cs="Times New Roman"/>
          <w:sz w:val="28"/>
          <w:szCs w:val="28"/>
        </w:rPr>
        <w:t>Учреждение  имеет лицензию на осуществление медицинской деятельности № ЛО-55-01-001598 от 29 января 2015 года</w:t>
      </w:r>
      <w:r w:rsidR="00557A44" w:rsidRPr="00026539">
        <w:rPr>
          <w:rFonts w:ascii="Times New Roman" w:hAnsi="Times New Roman" w:cs="Times New Roman"/>
          <w:sz w:val="28"/>
          <w:szCs w:val="28"/>
        </w:rPr>
        <w:t>.</w:t>
      </w:r>
    </w:p>
    <w:p w:rsidR="00B97F1B" w:rsidRPr="00026539" w:rsidRDefault="00557A44" w:rsidP="00C011C4">
      <w:pPr>
        <w:jc w:val="center"/>
        <w:rPr>
          <w:rFonts w:ascii="Times New Roman" w:hAnsi="Times New Roman" w:cs="Times New Roman"/>
          <w:sz w:val="28"/>
          <w:szCs w:val="28"/>
        </w:rPr>
      </w:pPr>
      <w:r w:rsidRPr="0002653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26539">
        <w:rPr>
          <w:rFonts w:ascii="Times New Roman" w:hAnsi="Times New Roman" w:cs="Times New Roman"/>
          <w:sz w:val="28"/>
          <w:szCs w:val="28"/>
        </w:rPr>
        <w:t>В медицинской части функционируют следующие кабинеты: кабинеты врача-педиатра, невролога, психиатра; а также  процедурный, перевязочный, прививочный кабинеты, автоклавная, физиотерапевтический, ингаляционный, массажный кабинеты, кабинет лечебной физкультуры, аптека</w:t>
      </w:r>
      <w:r w:rsidR="00B97F1B" w:rsidRPr="00026539">
        <w:rPr>
          <w:rFonts w:ascii="Times New Roman" w:hAnsi="Times New Roman" w:cs="Times New Roman"/>
          <w:sz w:val="28"/>
          <w:szCs w:val="28"/>
        </w:rPr>
        <w:t xml:space="preserve">, кабинет </w:t>
      </w:r>
      <w:proofErr w:type="spellStart"/>
      <w:r w:rsidR="00B97F1B" w:rsidRPr="00026539">
        <w:rPr>
          <w:rFonts w:ascii="Times New Roman" w:hAnsi="Times New Roman" w:cs="Times New Roman"/>
          <w:sz w:val="28"/>
          <w:szCs w:val="28"/>
        </w:rPr>
        <w:t>предрейсовых</w:t>
      </w:r>
      <w:proofErr w:type="spellEnd"/>
      <w:r w:rsidR="00B97F1B" w:rsidRPr="00026539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B97F1B" w:rsidRPr="00026539">
        <w:rPr>
          <w:rFonts w:ascii="Times New Roman" w:hAnsi="Times New Roman" w:cs="Times New Roman"/>
          <w:sz w:val="28"/>
          <w:szCs w:val="28"/>
        </w:rPr>
        <w:t>послерейсовых</w:t>
      </w:r>
      <w:proofErr w:type="spellEnd"/>
      <w:r w:rsidR="00B97F1B" w:rsidRPr="00026539">
        <w:rPr>
          <w:rFonts w:ascii="Times New Roman" w:hAnsi="Times New Roman" w:cs="Times New Roman"/>
          <w:sz w:val="28"/>
          <w:szCs w:val="28"/>
        </w:rPr>
        <w:t xml:space="preserve"> осмотров водителей. </w:t>
      </w:r>
      <w:proofErr w:type="gramEnd"/>
    </w:p>
    <w:p w:rsidR="009D34C5" w:rsidRPr="00026539" w:rsidRDefault="00B97F1B" w:rsidP="00E754DB">
      <w:pPr>
        <w:jc w:val="center"/>
        <w:rPr>
          <w:rFonts w:ascii="Times New Roman" w:hAnsi="Times New Roman" w:cs="Times New Roman"/>
          <w:sz w:val="28"/>
          <w:szCs w:val="28"/>
        </w:rPr>
      </w:pPr>
      <w:r w:rsidRPr="00026539">
        <w:rPr>
          <w:rFonts w:ascii="Times New Roman" w:hAnsi="Times New Roman" w:cs="Times New Roman"/>
          <w:sz w:val="28"/>
          <w:szCs w:val="28"/>
        </w:rPr>
        <w:t>Организована работа 2-х медицинских постов.</w:t>
      </w:r>
    </w:p>
    <w:p w:rsidR="00065A9A" w:rsidRPr="00026539" w:rsidRDefault="00E754DB" w:rsidP="006C3181">
      <w:pPr>
        <w:rPr>
          <w:rFonts w:ascii="Times New Roman" w:hAnsi="Times New Roman" w:cs="Times New Roman"/>
          <w:sz w:val="28"/>
          <w:szCs w:val="28"/>
        </w:rPr>
      </w:pPr>
      <w:r w:rsidRPr="00026539">
        <w:rPr>
          <w:rFonts w:ascii="Times New Roman" w:hAnsi="Times New Roman" w:cs="Times New Roman"/>
          <w:sz w:val="28"/>
          <w:szCs w:val="28"/>
        </w:rPr>
        <w:t xml:space="preserve"> </w:t>
      </w:r>
      <w:r w:rsidR="001F3E8D">
        <w:rPr>
          <w:rFonts w:ascii="Times New Roman" w:hAnsi="Times New Roman" w:cs="Times New Roman"/>
          <w:sz w:val="28"/>
          <w:szCs w:val="28"/>
        </w:rPr>
        <w:tab/>
      </w:r>
      <w:r w:rsidRPr="00026539">
        <w:rPr>
          <w:rFonts w:ascii="Times New Roman" w:hAnsi="Times New Roman" w:cs="Times New Roman"/>
          <w:sz w:val="28"/>
          <w:szCs w:val="28"/>
        </w:rPr>
        <w:t>Оборудование и другое материально-техническое оснащение, необходимое для осуществления медицинской деятельности, находящееся в собственности бюджетного  стационарного учреждения</w:t>
      </w:r>
      <w:r w:rsidR="009D34C5">
        <w:rPr>
          <w:rFonts w:ascii="Times New Roman" w:hAnsi="Times New Roman" w:cs="Times New Roman"/>
          <w:sz w:val="28"/>
          <w:szCs w:val="28"/>
        </w:rPr>
        <w:t xml:space="preserve"> с</w:t>
      </w:r>
      <w:r w:rsidRPr="00026539">
        <w:rPr>
          <w:rFonts w:ascii="Times New Roman" w:hAnsi="Times New Roman" w:cs="Times New Roman"/>
          <w:sz w:val="28"/>
          <w:szCs w:val="28"/>
        </w:rPr>
        <w:t>оциального обслуживания Омской области «Кировский детский дом-интернат для умственно отсталых детей»</w:t>
      </w:r>
    </w:p>
    <w:p w:rsidR="00E754DB" w:rsidRPr="00026539" w:rsidRDefault="00E754DB" w:rsidP="003E4124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026539">
        <w:rPr>
          <w:rFonts w:ascii="Times New Roman" w:hAnsi="Times New Roman" w:cs="Times New Roman"/>
          <w:sz w:val="28"/>
          <w:szCs w:val="28"/>
          <w:u w:val="single"/>
        </w:rPr>
        <w:t>644903, г. Омск, микрорайон Входной, ул. Челябинская</w:t>
      </w:r>
      <w:proofErr w:type="gramStart"/>
      <w:r w:rsidRPr="00026539">
        <w:rPr>
          <w:rFonts w:ascii="Times New Roman" w:hAnsi="Times New Roman" w:cs="Times New Roman"/>
          <w:sz w:val="28"/>
          <w:szCs w:val="28"/>
          <w:u w:val="single"/>
        </w:rPr>
        <w:t xml:space="preserve"> ,</w:t>
      </w:r>
      <w:proofErr w:type="gramEnd"/>
      <w:r w:rsidRPr="00026539">
        <w:rPr>
          <w:rFonts w:ascii="Times New Roman" w:hAnsi="Times New Roman" w:cs="Times New Roman"/>
          <w:sz w:val="28"/>
          <w:szCs w:val="28"/>
          <w:u w:val="single"/>
        </w:rPr>
        <w:t xml:space="preserve"> д.2</w:t>
      </w:r>
    </w:p>
    <w:p w:rsidR="002879A2" w:rsidRPr="00026539" w:rsidRDefault="00065A9A" w:rsidP="00065A9A">
      <w:pPr>
        <w:rPr>
          <w:rFonts w:ascii="Times New Roman" w:hAnsi="Times New Roman" w:cs="Times New Roman"/>
          <w:sz w:val="28"/>
          <w:szCs w:val="28"/>
        </w:rPr>
      </w:pPr>
      <w:r w:rsidRPr="0002653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r w:rsidR="00E754DB" w:rsidRPr="00026539">
        <w:rPr>
          <w:rFonts w:ascii="Times New Roman" w:hAnsi="Times New Roman" w:cs="Times New Roman"/>
          <w:sz w:val="28"/>
          <w:szCs w:val="28"/>
        </w:rPr>
        <w:t>Кабинет врача-педиатра</w:t>
      </w:r>
      <w:r w:rsidR="003E4124" w:rsidRPr="00026539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3"/>
        <w:tblW w:w="8191" w:type="dxa"/>
        <w:tblLook w:val="04A0"/>
      </w:tblPr>
      <w:tblGrid>
        <w:gridCol w:w="795"/>
        <w:gridCol w:w="5673"/>
        <w:gridCol w:w="1723"/>
      </w:tblGrid>
      <w:tr w:rsidR="002F6C9D" w:rsidRPr="00026539" w:rsidTr="002F6C9D">
        <w:tc>
          <w:tcPr>
            <w:tcW w:w="795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02653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="00026539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673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Наименование оснащения</w:t>
            </w:r>
          </w:p>
        </w:tc>
        <w:tc>
          <w:tcPr>
            <w:tcW w:w="1723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F6C9D" w:rsidRPr="00026539" w:rsidTr="00026539">
        <w:tc>
          <w:tcPr>
            <w:tcW w:w="795" w:type="dxa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3" w:type="dxa"/>
          </w:tcPr>
          <w:p w:rsidR="002F6C9D" w:rsidRPr="00026539" w:rsidRDefault="002F6C9D" w:rsidP="003E41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Стол рабочий</w:t>
            </w:r>
          </w:p>
        </w:tc>
        <w:tc>
          <w:tcPr>
            <w:tcW w:w="1723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795" w:type="dxa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3" w:type="dxa"/>
          </w:tcPr>
          <w:p w:rsidR="002F6C9D" w:rsidRPr="00026539" w:rsidRDefault="002F6C9D" w:rsidP="003E41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Термометр медицинский</w:t>
            </w:r>
          </w:p>
        </w:tc>
        <w:tc>
          <w:tcPr>
            <w:tcW w:w="1723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2F6C9D" w:rsidRPr="00026539" w:rsidTr="00026539">
        <w:tc>
          <w:tcPr>
            <w:tcW w:w="795" w:type="dxa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673" w:type="dxa"/>
          </w:tcPr>
          <w:p w:rsidR="002F6C9D" w:rsidRPr="00026539" w:rsidRDefault="002F6C9D" w:rsidP="001758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Тонометр для измерения артериального давления с манжетами для детей до года</w:t>
            </w:r>
          </w:p>
        </w:tc>
        <w:tc>
          <w:tcPr>
            <w:tcW w:w="1723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795" w:type="dxa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673" w:type="dxa"/>
          </w:tcPr>
          <w:p w:rsidR="002F6C9D" w:rsidRPr="00026539" w:rsidRDefault="002F6C9D" w:rsidP="003E41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Сантиметровая лента</w:t>
            </w:r>
          </w:p>
        </w:tc>
        <w:tc>
          <w:tcPr>
            <w:tcW w:w="1723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795" w:type="dxa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673" w:type="dxa"/>
          </w:tcPr>
          <w:p w:rsidR="002F6C9D" w:rsidRPr="00026539" w:rsidRDefault="002F6C9D" w:rsidP="003E41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Пульсоксиметр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 портативный</w:t>
            </w:r>
          </w:p>
        </w:tc>
        <w:tc>
          <w:tcPr>
            <w:tcW w:w="1723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795" w:type="dxa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673" w:type="dxa"/>
          </w:tcPr>
          <w:p w:rsidR="002F6C9D" w:rsidRPr="00026539" w:rsidRDefault="002F6C9D" w:rsidP="003E41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Бактерицидный облучатель воздуха</w:t>
            </w:r>
          </w:p>
        </w:tc>
        <w:tc>
          <w:tcPr>
            <w:tcW w:w="1723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795" w:type="dxa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673" w:type="dxa"/>
          </w:tcPr>
          <w:p w:rsidR="002F6C9D" w:rsidRPr="00026539" w:rsidRDefault="002F6C9D" w:rsidP="003E41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Ширма</w:t>
            </w:r>
          </w:p>
        </w:tc>
        <w:tc>
          <w:tcPr>
            <w:tcW w:w="1723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795" w:type="dxa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673" w:type="dxa"/>
          </w:tcPr>
          <w:p w:rsidR="002F6C9D" w:rsidRPr="00026539" w:rsidRDefault="002F6C9D" w:rsidP="003E4124">
            <w:pPr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Пеленальный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 стол</w:t>
            </w:r>
          </w:p>
        </w:tc>
        <w:tc>
          <w:tcPr>
            <w:tcW w:w="1723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795" w:type="dxa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673" w:type="dxa"/>
          </w:tcPr>
          <w:p w:rsidR="002F6C9D" w:rsidRPr="00026539" w:rsidRDefault="002F6C9D" w:rsidP="003E4124">
            <w:pPr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Весы</w:t>
            </w:r>
          </w:p>
        </w:tc>
        <w:tc>
          <w:tcPr>
            <w:tcW w:w="1723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795" w:type="dxa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673" w:type="dxa"/>
          </w:tcPr>
          <w:p w:rsidR="002F6C9D" w:rsidRPr="00026539" w:rsidRDefault="002F6C9D" w:rsidP="003E4124">
            <w:pPr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Электронные весы для детей до года</w:t>
            </w:r>
          </w:p>
        </w:tc>
        <w:tc>
          <w:tcPr>
            <w:tcW w:w="1723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795" w:type="dxa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673" w:type="dxa"/>
          </w:tcPr>
          <w:p w:rsidR="002F6C9D" w:rsidRPr="00026539" w:rsidRDefault="002F6C9D" w:rsidP="002F6C9D">
            <w:pPr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Ростомер </w:t>
            </w:r>
          </w:p>
        </w:tc>
        <w:tc>
          <w:tcPr>
            <w:tcW w:w="1723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795" w:type="dxa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673" w:type="dxa"/>
          </w:tcPr>
          <w:p w:rsidR="002F6C9D" w:rsidRPr="00026539" w:rsidRDefault="002F6C9D" w:rsidP="003E4124">
            <w:pPr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Стетофонендоскоп</w:t>
            </w:r>
            <w:proofErr w:type="spellEnd"/>
          </w:p>
        </w:tc>
        <w:tc>
          <w:tcPr>
            <w:tcW w:w="1723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795" w:type="dxa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673" w:type="dxa"/>
          </w:tcPr>
          <w:p w:rsidR="002F6C9D" w:rsidRPr="00026539" w:rsidRDefault="002F6C9D" w:rsidP="003E4124">
            <w:pPr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Шпатель</w:t>
            </w:r>
          </w:p>
        </w:tc>
        <w:tc>
          <w:tcPr>
            <w:tcW w:w="1723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795" w:type="dxa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673" w:type="dxa"/>
            <w:vAlign w:val="bottom"/>
          </w:tcPr>
          <w:p w:rsidR="002F6C9D" w:rsidRPr="00026539" w:rsidRDefault="002F6C9D" w:rsidP="003E4124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Емкость для дезинфекции инструментария и расходных материалов</w:t>
            </w:r>
          </w:p>
        </w:tc>
        <w:tc>
          <w:tcPr>
            <w:tcW w:w="1723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2F6C9D" w:rsidRPr="00026539" w:rsidTr="00026539">
        <w:tc>
          <w:tcPr>
            <w:tcW w:w="795" w:type="dxa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15</w:t>
            </w:r>
          </w:p>
        </w:tc>
        <w:tc>
          <w:tcPr>
            <w:tcW w:w="5673" w:type="dxa"/>
            <w:vAlign w:val="bottom"/>
          </w:tcPr>
          <w:p w:rsidR="002F6C9D" w:rsidRPr="00026539" w:rsidRDefault="002F6C9D" w:rsidP="003E4124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Емкость для сбора бытовых и медицинских отходов</w:t>
            </w:r>
          </w:p>
        </w:tc>
        <w:tc>
          <w:tcPr>
            <w:tcW w:w="1723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:rsidR="003E4124" w:rsidRPr="00026539" w:rsidRDefault="003E4124" w:rsidP="003E412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04110" w:rsidRPr="00026539" w:rsidRDefault="00604110" w:rsidP="003E4124">
      <w:pPr>
        <w:jc w:val="center"/>
        <w:rPr>
          <w:rFonts w:ascii="Times New Roman" w:hAnsi="Times New Roman" w:cs="Times New Roman"/>
          <w:sz w:val="28"/>
          <w:szCs w:val="28"/>
        </w:rPr>
      </w:pPr>
      <w:r w:rsidRPr="00026539">
        <w:rPr>
          <w:rFonts w:ascii="Times New Roman" w:hAnsi="Times New Roman" w:cs="Times New Roman"/>
          <w:sz w:val="28"/>
          <w:szCs w:val="28"/>
        </w:rPr>
        <w:t>Кабинет врача-психиатра</w:t>
      </w:r>
    </w:p>
    <w:tbl>
      <w:tblPr>
        <w:tblStyle w:val="a3"/>
        <w:tblW w:w="8191" w:type="dxa"/>
        <w:tblLook w:val="04A0"/>
      </w:tblPr>
      <w:tblGrid>
        <w:gridCol w:w="795"/>
        <w:gridCol w:w="5673"/>
        <w:gridCol w:w="1723"/>
      </w:tblGrid>
      <w:tr w:rsidR="00604110" w:rsidRPr="00026539" w:rsidTr="00604110">
        <w:tc>
          <w:tcPr>
            <w:tcW w:w="795" w:type="dxa"/>
          </w:tcPr>
          <w:p w:rsidR="00604110" w:rsidRPr="00026539" w:rsidRDefault="00604110" w:rsidP="006041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02653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="00026539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673" w:type="dxa"/>
          </w:tcPr>
          <w:p w:rsidR="00604110" w:rsidRPr="00026539" w:rsidRDefault="00604110" w:rsidP="006041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Наименование оснащения</w:t>
            </w:r>
          </w:p>
        </w:tc>
        <w:tc>
          <w:tcPr>
            <w:tcW w:w="1723" w:type="dxa"/>
          </w:tcPr>
          <w:p w:rsidR="00604110" w:rsidRPr="00026539" w:rsidRDefault="00604110" w:rsidP="006041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  <w:p w:rsidR="00604110" w:rsidRPr="00026539" w:rsidRDefault="00604110" w:rsidP="006041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04110" w:rsidRPr="00026539" w:rsidTr="00026539">
        <w:tc>
          <w:tcPr>
            <w:tcW w:w="795" w:type="dxa"/>
          </w:tcPr>
          <w:p w:rsidR="00604110" w:rsidRPr="00026539" w:rsidRDefault="00604110" w:rsidP="006041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3" w:type="dxa"/>
          </w:tcPr>
          <w:p w:rsidR="00604110" w:rsidRPr="00026539" w:rsidRDefault="00604110" w:rsidP="006041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Стол рабочий</w:t>
            </w:r>
          </w:p>
        </w:tc>
        <w:tc>
          <w:tcPr>
            <w:tcW w:w="1723" w:type="dxa"/>
            <w:vAlign w:val="center"/>
          </w:tcPr>
          <w:p w:rsidR="00604110" w:rsidRPr="00026539" w:rsidRDefault="00604110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04110" w:rsidRPr="00026539" w:rsidTr="00026539">
        <w:tc>
          <w:tcPr>
            <w:tcW w:w="795" w:type="dxa"/>
          </w:tcPr>
          <w:p w:rsidR="00604110" w:rsidRPr="00026539" w:rsidRDefault="00604110" w:rsidP="006041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3" w:type="dxa"/>
          </w:tcPr>
          <w:p w:rsidR="00604110" w:rsidRPr="00026539" w:rsidRDefault="00604110" w:rsidP="006041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Секундомер</w:t>
            </w:r>
          </w:p>
        </w:tc>
        <w:tc>
          <w:tcPr>
            <w:tcW w:w="1723" w:type="dxa"/>
            <w:vAlign w:val="center"/>
          </w:tcPr>
          <w:p w:rsidR="00604110" w:rsidRPr="00026539" w:rsidRDefault="00604110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04110" w:rsidRPr="00026539" w:rsidTr="00026539">
        <w:tc>
          <w:tcPr>
            <w:tcW w:w="795" w:type="dxa"/>
          </w:tcPr>
          <w:p w:rsidR="00604110" w:rsidRPr="00026539" w:rsidRDefault="00604110" w:rsidP="006041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673" w:type="dxa"/>
          </w:tcPr>
          <w:p w:rsidR="00604110" w:rsidRPr="00026539" w:rsidRDefault="00604110" w:rsidP="006041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Тонометр для измерения артериального давления с манжетами для детей до года</w:t>
            </w:r>
          </w:p>
        </w:tc>
        <w:tc>
          <w:tcPr>
            <w:tcW w:w="1723" w:type="dxa"/>
            <w:vAlign w:val="center"/>
          </w:tcPr>
          <w:p w:rsidR="00604110" w:rsidRPr="00026539" w:rsidRDefault="00604110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04110" w:rsidRPr="00026539" w:rsidTr="00026539">
        <w:tc>
          <w:tcPr>
            <w:tcW w:w="795" w:type="dxa"/>
          </w:tcPr>
          <w:p w:rsidR="00604110" w:rsidRPr="00026539" w:rsidRDefault="00604110" w:rsidP="006041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673" w:type="dxa"/>
          </w:tcPr>
          <w:p w:rsidR="00604110" w:rsidRPr="00026539" w:rsidRDefault="00604110" w:rsidP="006041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Кушетка</w:t>
            </w:r>
          </w:p>
        </w:tc>
        <w:tc>
          <w:tcPr>
            <w:tcW w:w="1723" w:type="dxa"/>
            <w:vAlign w:val="center"/>
          </w:tcPr>
          <w:p w:rsidR="00604110" w:rsidRPr="00026539" w:rsidRDefault="00604110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52115" w:rsidRPr="00026539" w:rsidTr="00026539">
        <w:tc>
          <w:tcPr>
            <w:tcW w:w="795" w:type="dxa"/>
          </w:tcPr>
          <w:p w:rsidR="00952115" w:rsidRPr="00026539" w:rsidRDefault="00952115" w:rsidP="006041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673" w:type="dxa"/>
          </w:tcPr>
          <w:p w:rsidR="00952115" w:rsidRPr="00026539" w:rsidRDefault="00952115" w:rsidP="00A97CC6">
            <w:pPr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Стетофонендоскоп</w:t>
            </w:r>
            <w:proofErr w:type="spellEnd"/>
          </w:p>
        </w:tc>
        <w:tc>
          <w:tcPr>
            <w:tcW w:w="1723" w:type="dxa"/>
            <w:vAlign w:val="center"/>
          </w:tcPr>
          <w:p w:rsidR="00952115" w:rsidRPr="00026539" w:rsidRDefault="00952115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52115" w:rsidRPr="00026539" w:rsidTr="00026539">
        <w:tc>
          <w:tcPr>
            <w:tcW w:w="795" w:type="dxa"/>
          </w:tcPr>
          <w:p w:rsidR="00952115" w:rsidRPr="00026539" w:rsidRDefault="00952115" w:rsidP="006041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673" w:type="dxa"/>
          </w:tcPr>
          <w:p w:rsidR="00952115" w:rsidRPr="00026539" w:rsidRDefault="00952115" w:rsidP="00A97CC6">
            <w:pPr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Шпатель</w:t>
            </w:r>
          </w:p>
        </w:tc>
        <w:tc>
          <w:tcPr>
            <w:tcW w:w="1723" w:type="dxa"/>
            <w:vAlign w:val="center"/>
          </w:tcPr>
          <w:p w:rsidR="00952115" w:rsidRPr="00026539" w:rsidRDefault="00952115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52115" w:rsidRPr="00026539" w:rsidTr="00026539">
        <w:tc>
          <w:tcPr>
            <w:tcW w:w="795" w:type="dxa"/>
          </w:tcPr>
          <w:p w:rsidR="00952115" w:rsidRPr="00026539" w:rsidRDefault="00952115" w:rsidP="006041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673" w:type="dxa"/>
            <w:vAlign w:val="bottom"/>
          </w:tcPr>
          <w:p w:rsidR="00952115" w:rsidRPr="00026539" w:rsidRDefault="00952115" w:rsidP="00A97CC6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Емкость для дезинфекции инструментария и расходных материалов</w:t>
            </w:r>
          </w:p>
        </w:tc>
        <w:tc>
          <w:tcPr>
            <w:tcW w:w="1723" w:type="dxa"/>
            <w:vAlign w:val="center"/>
          </w:tcPr>
          <w:p w:rsidR="00952115" w:rsidRPr="00026539" w:rsidRDefault="00952115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952115" w:rsidRPr="00026539" w:rsidTr="00026539">
        <w:tc>
          <w:tcPr>
            <w:tcW w:w="795" w:type="dxa"/>
          </w:tcPr>
          <w:p w:rsidR="00952115" w:rsidRPr="00026539" w:rsidRDefault="00952115" w:rsidP="006041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673" w:type="dxa"/>
            <w:vAlign w:val="bottom"/>
          </w:tcPr>
          <w:p w:rsidR="00952115" w:rsidRPr="00026539" w:rsidRDefault="00952115" w:rsidP="00A97CC6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Емкость для сбора бытовых и медицинских отходов</w:t>
            </w:r>
          </w:p>
        </w:tc>
        <w:tc>
          <w:tcPr>
            <w:tcW w:w="1723" w:type="dxa"/>
            <w:vAlign w:val="center"/>
          </w:tcPr>
          <w:p w:rsidR="00952115" w:rsidRPr="00026539" w:rsidRDefault="00952115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:rsidR="00604110" w:rsidRPr="00026539" w:rsidRDefault="00604110" w:rsidP="003E412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E4124" w:rsidRPr="00026539" w:rsidRDefault="00604110" w:rsidP="003E4124">
      <w:pPr>
        <w:jc w:val="center"/>
        <w:rPr>
          <w:rFonts w:ascii="Times New Roman" w:hAnsi="Times New Roman" w:cs="Times New Roman"/>
          <w:sz w:val="28"/>
          <w:szCs w:val="28"/>
        </w:rPr>
      </w:pPr>
      <w:r w:rsidRPr="00026539">
        <w:rPr>
          <w:rFonts w:ascii="Times New Roman" w:hAnsi="Times New Roman" w:cs="Times New Roman"/>
          <w:sz w:val="28"/>
          <w:szCs w:val="28"/>
        </w:rPr>
        <w:t>Прививочный кабинет</w:t>
      </w:r>
    </w:p>
    <w:tbl>
      <w:tblPr>
        <w:tblStyle w:val="a3"/>
        <w:tblW w:w="0" w:type="auto"/>
        <w:tblLook w:val="04A0"/>
      </w:tblPr>
      <w:tblGrid>
        <w:gridCol w:w="817"/>
        <w:gridCol w:w="5670"/>
        <w:gridCol w:w="1701"/>
      </w:tblGrid>
      <w:tr w:rsidR="002F6C9D" w:rsidRPr="00026539" w:rsidTr="0056052B">
        <w:tc>
          <w:tcPr>
            <w:tcW w:w="817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02653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="00026539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670" w:type="dxa"/>
          </w:tcPr>
          <w:p w:rsidR="002F6C9D" w:rsidRPr="00026539" w:rsidRDefault="002F6C9D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Наименование оснащения</w:t>
            </w:r>
          </w:p>
        </w:tc>
        <w:tc>
          <w:tcPr>
            <w:tcW w:w="1701" w:type="dxa"/>
          </w:tcPr>
          <w:p w:rsidR="002F6C9D" w:rsidRPr="00026539" w:rsidRDefault="002F6C9D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</w:tc>
      </w:tr>
      <w:tr w:rsidR="002F6C9D" w:rsidRPr="00026539" w:rsidTr="00026539">
        <w:tc>
          <w:tcPr>
            <w:tcW w:w="817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vAlign w:val="bottom"/>
          </w:tcPr>
          <w:p w:rsidR="002F6C9D" w:rsidRPr="00026539" w:rsidRDefault="002F6C9D" w:rsidP="0056052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Стол рабочий</w:t>
            </w:r>
          </w:p>
        </w:tc>
        <w:tc>
          <w:tcPr>
            <w:tcW w:w="1701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817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0" w:type="dxa"/>
            <w:vAlign w:val="bottom"/>
          </w:tcPr>
          <w:p w:rsidR="002F6C9D" w:rsidRPr="00026539" w:rsidRDefault="002F6C9D" w:rsidP="0056052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Термометр медицинский бесконтактный</w:t>
            </w:r>
          </w:p>
        </w:tc>
        <w:tc>
          <w:tcPr>
            <w:tcW w:w="1701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817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670" w:type="dxa"/>
            <w:vAlign w:val="bottom"/>
          </w:tcPr>
          <w:p w:rsidR="002F6C9D" w:rsidRPr="00026539" w:rsidRDefault="002F6C9D" w:rsidP="0056052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Тонометр для измерения артериального давления с манжетами для детей разного возраста </w:t>
            </w:r>
          </w:p>
        </w:tc>
        <w:tc>
          <w:tcPr>
            <w:tcW w:w="1701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817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670" w:type="dxa"/>
            <w:vAlign w:val="bottom"/>
          </w:tcPr>
          <w:p w:rsidR="002F6C9D" w:rsidRPr="00026539" w:rsidRDefault="002F6C9D" w:rsidP="0056052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Шкаф для хранения лекарственных препаратов </w:t>
            </w:r>
          </w:p>
        </w:tc>
        <w:tc>
          <w:tcPr>
            <w:tcW w:w="1701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817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670" w:type="dxa"/>
            <w:vAlign w:val="bottom"/>
          </w:tcPr>
          <w:p w:rsidR="002F6C9D" w:rsidRPr="00026539" w:rsidRDefault="002F6C9D" w:rsidP="0056052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Шкаф для хранения медицинского инструментария, стерильных расходных материалов </w:t>
            </w:r>
          </w:p>
        </w:tc>
        <w:tc>
          <w:tcPr>
            <w:tcW w:w="1701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817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670" w:type="dxa"/>
            <w:vAlign w:val="bottom"/>
          </w:tcPr>
          <w:p w:rsidR="002F6C9D" w:rsidRPr="00026539" w:rsidRDefault="002F6C9D" w:rsidP="0056052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Пеленальный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 стол </w:t>
            </w:r>
          </w:p>
        </w:tc>
        <w:tc>
          <w:tcPr>
            <w:tcW w:w="1701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817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670" w:type="dxa"/>
            <w:vAlign w:val="bottom"/>
          </w:tcPr>
          <w:p w:rsidR="002F6C9D" w:rsidRPr="00026539" w:rsidRDefault="002F6C9D" w:rsidP="0056052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Кушетка медицинская </w:t>
            </w:r>
          </w:p>
        </w:tc>
        <w:tc>
          <w:tcPr>
            <w:tcW w:w="1701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817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670" w:type="dxa"/>
            <w:vAlign w:val="bottom"/>
          </w:tcPr>
          <w:p w:rsidR="002F6C9D" w:rsidRPr="00026539" w:rsidRDefault="002F6C9D" w:rsidP="0056052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Медицинский стол с маркировкой по видам прививок </w:t>
            </w:r>
          </w:p>
        </w:tc>
        <w:tc>
          <w:tcPr>
            <w:tcW w:w="1701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2F6C9D" w:rsidRPr="00026539" w:rsidTr="00026539">
        <w:tc>
          <w:tcPr>
            <w:tcW w:w="817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670" w:type="dxa"/>
            <w:vAlign w:val="bottom"/>
          </w:tcPr>
          <w:p w:rsidR="002F6C9D" w:rsidRPr="00026539" w:rsidRDefault="002F6C9D" w:rsidP="0056052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Бактерицидный облучатель воздуха </w:t>
            </w: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рециркуляторного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 типа </w:t>
            </w:r>
          </w:p>
        </w:tc>
        <w:tc>
          <w:tcPr>
            <w:tcW w:w="1701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817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670" w:type="dxa"/>
            <w:vAlign w:val="bottom"/>
          </w:tcPr>
          <w:p w:rsidR="002F6C9D" w:rsidRPr="00026539" w:rsidRDefault="002F6C9D" w:rsidP="00B825E1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Шпатель одноразовый </w:t>
            </w:r>
          </w:p>
        </w:tc>
        <w:tc>
          <w:tcPr>
            <w:tcW w:w="1701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817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670" w:type="dxa"/>
            <w:vAlign w:val="bottom"/>
          </w:tcPr>
          <w:p w:rsidR="002F6C9D" w:rsidRPr="00026539" w:rsidRDefault="002F6C9D" w:rsidP="00B825E1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Холодильник для хранения ИБЛ «</w:t>
            </w: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val="en-US"/>
              </w:rPr>
              <w:t>Pozis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»</w:t>
            </w:r>
          </w:p>
        </w:tc>
        <w:tc>
          <w:tcPr>
            <w:tcW w:w="1701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817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670" w:type="dxa"/>
            <w:vAlign w:val="bottom"/>
          </w:tcPr>
          <w:p w:rsidR="002F6C9D" w:rsidRPr="00026539" w:rsidRDefault="002F6C9D" w:rsidP="00B825E1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Термоконтейнер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 или сумка-холодильник с набором </w:t>
            </w: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хладоэлементов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817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13</w:t>
            </w:r>
          </w:p>
        </w:tc>
        <w:tc>
          <w:tcPr>
            <w:tcW w:w="5670" w:type="dxa"/>
            <w:vAlign w:val="bottom"/>
          </w:tcPr>
          <w:p w:rsidR="002F6C9D" w:rsidRPr="00026539" w:rsidRDefault="002F6C9D" w:rsidP="00B825E1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Емкость - </w:t>
            </w: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непрокалываемый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 контейнер с крышкой для дезинфекции отработанных шприцев, тампонов, использованных вакцин </w:t>
            </w:r>
          </w:p>
        </w:tc>
        <w:tc>
          <w:tcPr>
            <w:tcW w:w="1701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817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670" w:type="dxa"/>
            <w:vAlign w:val="bottom"/>
          </w:tcPr>
          <w:p w:rsidR="002F6C9D" w:rsidRPr="00026539" w:rsidRDefault="002F6C9D" w:rsidP="00B825E1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Шприцы одноразовые емкостью 1, 2, 5, 10 мл с набором игл </w:t>
            </w:r>
          </w:p>
        </w:tc>
        <w:tc>
          <w:tcPr>
            <w:tcW w:w="1701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2F6C9D" w:rsidRPr="00026539" w:rsidTr="00026539">
        <w:tc>
          <w:tcPr>
            <w:tcW w:w="817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670" w:type="dxa"/>
            <w:vAlign w:val="bottom"/>
          </w:tcPr>
          <w:p w:rsidR="002F6C9D" w:rsidRPr="00026539" w:rsidRDefault="002F6C9D" w:rsidP="00B825E1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Стерильный материал </w:t>
            </w:r>
          </w:p>
        </w:tc>
        <w:tc>
          <w:tcPr>
            <w:tcW w:w="1701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F6C9D" w:rsidRPr="00026539" w:rsidTr="00026539">
        <w:tc>
          <w:tcPr>
            <w:tcW w:w="817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5670" w:type="dxa"/>
            <w:vAlign w:val="bottom"/>
          </w:tcPr>
          <w:p w:rsidR="002F6C9D" w:rsidRPr="00026539" w:rsidRDefault="002F6C9D" w:rsidP="00B825E1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Пинцет </w:t>
            </w:r>
          </w:p>
        </w:tc>
        <w:tc>
          <w:tcPr>
            <w:tcW w:w="1701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2F6C9D" w:rsidRPr="00026539" w:rsidTr="00026539">
        <w:tc>
          <w:tcPr>
            <w:tcW w:w="817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5670" w:type="dxa"/>
            <w:vAlign w:val="bottom"/>
          </w:tcPr>
          <w:p w:rsidR="002F6C9D" w:rsidRPr="00026539" w:rsidRDefault="002F6C9D" w:rsidP="00B825E1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Ножницы </w:t>
            </w:r>
          </w:p>
        </w:tc>
        <w:tc>
          <w:tcPr>
            <w:tcW w:w="1701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817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5670" w:type="dxa"/>
            <w:vAlign w:val="bottom"/>
          </w:tcPr>
          <w:p w:rsidR="002F6C9D" w:rsidRPr="00026539" w:rsidRDefault="002F6C9D" w:rsidP="00EA6EE8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Резиновый жгут </w:t>
            </w:r>
          </w:p>
        </w:tc>
        <w:tc>
          <w:tcPr>
            <w:tcW w:w="1701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817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5670" w:type="dxa"/>
            <w:vAlign w:val="bottom"/>
          </w:tcPr>
          <w:p w:rsidR="002F6C9D" w:rsidRPr="00026539" w:rsidRDefault="002F6C9D" w:rsidP="00EA6EE8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Почкообразный лоток </w:t>
            </w:r>
          </w:p>
        </w:tc>
        <w:tc>
          <w:tcPr>
            <w:tcW w:w="1701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817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5670" w:type="dxa"/>
            <w:vAlign w:val="bottom"/>
          </w:tcPr>
          <w:p w:rsidR="002F6C9D" w:rsidRPr="00026539" w:rsidRDefault="002F6C9D" w:rsidP="00EA6EE8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Емкость с дезинфицирующим раствором </w:t>
            </w:r>
          </w:p>
        </w:tc>
        <w:tc>
          <w:tcPr>
            <w:tcW w:w="1701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2F6C9D" w:rsidRPr="00026539" w:rsidTr="00026539">
        <w:tc>
          <w:tcPr>
            <w:tcW w:w="817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5670" w:type="dxa"/>
            <w:vAlign w:val="bottom"/>
          </w:tcPr>
          <w:p w:rsidR="002F6C9D" w:rsidRPr="00026539" w:rsidRDefault="002F6C9D" w:rsidP="00EA6EE8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Лейкопластырь, полотенца, пеленки, простыни, одноразовые перчатки </w:t>
            </w:r>
          </w:p>
        </w:tc>
        <w:tc>
          <w:tcPr>
            <w:tcW w:w="1701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F6C9D" w:rsidRPr="00026539" w:rsidTr="00026539">
        <w:tc>
          <w:tcPr>
            <w:tcW w:w="817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5670" w:type="dxa"/>
            <w:vAlign w:val="bottom"/>
          </w:tcPr>
          <w:p w:rsidR="002F6C9D" w:rsidRPr="00026539" w:rsidRDefault="002F6C9D" w:rsidP="00EA6EE8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Посиндромная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 укладка медикаментов и перевязочных материалов для оказания неотложной медицинской помощи </w:t>
            </w:r>
          </w:p>
        </w:tc>
        <w:tc>
          <w:tcPr>
            <w:tcW w:w="1701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6C9D" w:rsidRPr="00026539" w:rsidTr="00026539">
        <w:tc>
          <w:tcPr>
            <w:tcW w:w="817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5670" w:type="dxa"/>
            <w:vAlign w:val="bottom"/>
          </w:tcPr>
          <w:p w:rsidR="002F6C9D" w:rsidRPr="00026539" w:rsidRDefault="002F6C9D" w:rsidP="00EA6EE8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Емкость для сбора бытовых и медицинских отходов </w:t>
            </w:r>
          </w:p>
        </w:tc>
        <w:tc>
          <w:tcPr>
            <w:tcW w:w="1701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2F6C9D" w:rsidRPr="00026539" w:rsidTr="00026539">
        <w:tc>
          <w:tcPr>
            <w:tcW w:w="817" w:type="dxa"/>
          </w:tcPr>
          <w:p w:rsidR="002F6C9D" w:rsidRPr="00026539" w:rsidRDefault="002F6C9D" w:rsidP="003E4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5670" w:type="dxa"/>
            <w:vAlign w:val="bottom"/>
          </w:tcPr>
          <w:p w:rsidR="002F6C9D" w:rsidRPr="00026539" w:rsidRDefault="002F6C9D" w:rsidP="00EA6EE8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Укладка экстренной профилактики парентеральных инфекций для оказания первичной медико-санитарной помощи, скорой медицинской помощи, специализированной медицинской помощи и паллиативной медицинской помощи </w:t>
            </w:r>
          </w:p>
        </w:tc>
        <w:tc>
          <w:tcPr>
            <w:tcW w:w="1701" w:type="dxa"/>
            <w:vAlign w:val="center"/>
          </w:tcPr>
          <w:p w:rsidR="002F6C9D" w:rsidRPr="00026539" w:rsidRDefault="002F6C9D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:rsidR="005E17DF" w:rsidRPr="00026539" w:rsidRDefault="005E17DF" w:rsidP="003E412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6052B" w:rsidRPr="00026539" w:rsidRDefault="005E17DF" w:rsidP="005E17DF">
      <w:pPr>
        <w:tabs>
          <w:tab w:val="left" w:pos="1560"/>
        </w:tabs>
        <w:rPr>
          <w:rFonts w:ascii="Times New Roman" w:hAnsi="Times New Roman" w:cs="Times New Roman"/>
          <w:sz w:val="28"/>
          <w:szCs w:val="28"/>
        </w:rPr>
      </w:pPr>
      <w:r w:rsidRPr="00026539">
        <w:rPr>
          <w:rFonts w:ascii="Times New Roman" w:hAnsi="Times New Roman" w:cs="Times New Roman"/>
          <w:sz w:val="28"/>
          <w:szCs w:val="28"/>
        </w:rPr>
        <w:tab/>
      </w:r>
      <w:r w:rsidR="00604110" w:rsidRPr="00026539">
        <w:rPr>
          <w:rFonts w:ascii="Times New Roman" w:hAnsi="Times New Roman" w:cs="Times New Roman"/>
          <w:sz w:val="28"/>
          <w:szCs w:val="28"/>
        </w:rPr>
        <w:t>Процедурный кабинет</w:t>
      </w:r>
    </w:p>
    <w:tbl>
      <w:tblPr>
        <w:tblStyle w:val="a3"/>
        <w:tblW w:w="0" w:type="auto"/>
        <w:tblLook w:val="04A0"/>
      </w:tblPr>
      <w:tblGrid>
        <w:gridCol w:w="817"/>
        <w:gridCol w:w="5670"/>
        <w:gridCol w:w="1707"/>
      </w:tblGrid>
      <w:tr w:rsidR="00C123D8" w:rsidRPr="00026539" w:rsidTr="00C123D8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02653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="00026539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670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Наименование оснащения</w:t>
            </w:r>
          </w:p>
        </w:tc>
        <w:tc>
          <w:tcPr>
            <w:tcW w:w="170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количествое</w:t>
            </w:r>
            <w:proofErr w:type="spellEnd"/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Стол рабочий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Мешок </w:t>
            </w: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Амбу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Тонометр для измерения артериального давления с манжетами для детей разного возраста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Бактерицидный облучатель воздуха </w:t>
            </w: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рециркуляторного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 типа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Пузырь для льда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Стетофонендоскоп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Пеленальный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 стол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Кушетка медицинская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Емкость для дезинфекции инструментария и расходных материалов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Емкость для сбора бытовых и медицинских </w:t>
            </w: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lastRenderedPageBreak/>
              <w:t xml:space="preserve">отходов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Лейкопластырь, полотенца, пеленки, простыни, одноразовые перчатки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Холодильник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Шкаф для хранения лекарственных препаратов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Почкообразный лоток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Термометр медицинский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Шкаф для хранения медицинского инструментария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Шпатель одноразовый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Емкость - </w:t>
            </w: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непрокалываемый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 контейнер с крышкой для дезинфекции отработанных шприцев, тампонов, использованных вакцин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Шприцы одноразовые емкостью 1, 2, 5, 10 мл с набором игл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Стерильный материал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Пинцет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Ножницы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Резиновый жгут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Грелка медицинская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Емкость с дезинфицирующим раствором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Посиндромная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 укладка медикаментов и перевязочных материалов для оказания неотложной медицинской помощи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Комплект воздуховодов для искусственного дыхания "рот в рот"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Носилки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Травматологическая укладка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Зонд желудочный разных размеров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5E17DF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Укладка экстренной профилактики парентеральных инфекций для оказания первичной медико-санитарной помощи, скорой медицинской помощи, специализированной медицинской помощи и паллиативной медицинской помощи </w:t>
            </w:r>
          </w:p>
        </w:tc>
        <w:tc>
          <w:tcPr>
            <w:tcW w:w="1707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5E17DF" w:rsidRPr="00026539" w:rsidRDefault="005E17DF" w:rsidP="005E17D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E17DF" w:rsidRPr="00026539" w:rsidRDefault="00604110" w:rsidP="005E17DF">
      <w:pPr>
        <w:jc w:val="center"/>
        <w:rPr>
          <w:rFonts w:ascii="Times New Roman" w:hAnsi="Times New Roman" w:cs="Times New Roman"/>
          <w:sz w:val="28"/>
          <w:szCs w:val="28"/>
        </w:rPr>
      </w:pPr>
      <w:r w:rsidRPr="00026539">
        <w:rPr>
          <w:rFonts w:ascii="Times New Roman" w:hAnsi="Times New Roman" w:cs="Times New Roman"/>
          <w:sz w:val="28"/>
          <w:szCs w:val="28"/>
        </w:rPr>
        <w:t>Кабинет врача-невролога</w:t>
      </w:r>
    </w:p>
    <w:p w:rsidR="00940E83" w:rsidRPr="00026539" w:rsidRDefault="00940E83" w:rsidP="005E17DF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817"/>
        <w:gridCol w:w="5670"/>
        <w:gridCol w:w="1701"/>
      </w:tblGrid>
      <w:tr w:rsidR="00C123D8" w:rsidRPr="00026539" w:rsidTr="002879A2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02653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="00026539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670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Наименование оснащения</w:t>
            </w:r>
          </w:p>
        </w:tc>
        <w:tc>
          <w:tcPr>
            <w:tcW w:w="1701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1758AD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Стол рабочий</w:t>
            </w:r>
          </w:p>
        </w:tc>
        <w:tc>
          <w:tcPr>
            <w:tcW w:w="1701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1758AD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Тонометр для измерения артериального давления с манжетами для детей разного возраста</w:t>
            </w:r>
          </w:p>
        </w:tc>
        <w:tc>
          <w:tcPr>
            <w:tcW w:w="1701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1758AD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Кушетка медицинская </w:t>
            </w:r>
          </w:p>
        </w:tc>
        <w:tc>
          <w:tcPr>
            <w:tcW w:w="1701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1758AD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Сантиметровая лента</w:t>
            </w:r>
          </w:p>
        </w:tc>
        <w:tc>
          <w:tcPr>
            <w:tcW w:w="1701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1758AD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Ширма </w:t>
            </w:r>
          </w:p>
        </w:tc>
        <w:tc>
          <w:tcPr>
            <w:tcW w:w="1701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1758AD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Пеленальный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 стол </w:t>
            </w:r>
          </w:p>
        </w:tc>
        <w:tc>
          <w:tcPr>
            <w:tcW w:w="1701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Бактерицидный облучатель воздуха </w:t>
            </w: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рециркуляторного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 типа </w:t>
            </w:r>
          </w:p>
        </w:tc>
        <w:tc>
          <w:tcPr>
            <w:tcW w:w="1701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Ростомер </w:t>
            </w:r>
          </w:p>
        </w:tc>
        <w:tc>
          <w:tcPr>
            <w:tcW w:w="1701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Неврологический молоточек</w:t>
            </w:r>
          </w:p>
        </w:tc>
        <w:tc>
          <w:tcPr>
            <w:tcW w:w="1701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Электронные весы для детей до года </w:t>
            </w:r>
          </w:p>
        </w:tc>
        <w:tc>
          <w:tcPr>
            <w:tcW w:w="1701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Весы </w:t>
            </w:r>
          </w:p>
        </w:tc>
        <w:tc>
          <w:tcPr>
            <w:tcW w:w="1701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Термометр медицинский </w:t>
            </w:r>
          </w:p>
        </w:tc>
        <w:tc>
          <w:tcPr>
            <w:tcW w:w="1701" w:type="dxa"/>
            <w:vAlign w:val="center"/>
          </w:tcPr>
          <w:p w:rsidR="00C123D8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Камертон</w:t>
            </w:r>
          </w:p>
        </w:tc>
        <w:tc>
          <w:tcPr>
            <w:tcW w:w="1701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Стетофонендоскоп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Негатоскоп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Шпатель одноразовый</w:t>
            </w:r>
          </w:p>
        </w:tc>
        <w:tc>
          <w:tcPr>
            <w:tcW w:w="1701" w:type="dxa"/>
            <w:vAlign w:val="center"/>
          </w:tcPr>
          <w:p w:rsidR="00C123D8" w:rsidRPr="00026539" w:rsidRDefault="00C123D8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Емкость для сбора бытовых и медицинских отходов</w:t>
            </w:r>
          </w:p>
        </w:tc>
        <w:tc>
          <w:tcPr>
            <w:tcW w:w="1701" w:type="dxa"/>
            <w:vAlign w:val="center"/>
          </w:tcPr>
          <w:p w:rsidR="00C123D8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C123D8" w:rsidRPr="00026539" w:rsidTr="00026539">
        <w:tc>
          <w:tcPr>
            <w:tcW w:w="817" w:type="dxa"/>
          </w:tcPr>
          <w:p w:rsidR="00C123D8" w:rsidRPr="00026539" w:rsidRDefault="00C123D8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5670" w:type="dxa"/>
            <w:vAlign w:val="bottom"/>
          </w:tcPr>
          <w:p w:rsidR="00C123D8" w:rsidRPr="00026539" w:rsidRDefault="00C123D8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Емкость для дезинфекции инструментария и расходных материалов </w:t>
            </w:r>
          </w:p>
        </w:tc>
        <w:tc>
          <w:tcPr>
            <w:tcW w:w="1701" w:type="dxa"/>
            <w:vAlign w:val="center"/>
          </w:tcPr>
          <w:p w:rsidR="00C123D8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:rsidR="00940E83" w:rsidRPr="00026539" w:rsidRDefault="005E17DF" w:rsidP="005E17DF">
      <w:pPr>
        <w:tabs>
          <w:tab w:val="left" w:pos="7635"/>
        </w:tabs>
        <w:rPr>
          <w:rFonts w:ascii="Times New Roman" w:hAnsi="Times New Roman" w:cs="Times New Roman"/>
          <w:sz w:val="28"/>
          <w:szCs w:val="28"/>
        </w:rPr>
      </w:pPr>
      <w:r w:rsidRPr="00026539">
        <w:rPr>
          <w:rFonts w:ascii="Times New Roman" w:hAnsi="Times New Roman" w:cs="Times New Roman"/>
          <w:sz w:val="28"/>
          <w:szCs w:val="28"/>
        </w:rPr>
        <w:tab/>
      </w:r>
    </w:p>
    <w:p w:rsidR="005E17DF" w:rsidRPr="00026539" w:rsidRDefault="00940E83" w:rsidP="00940E83">
      <w:pPr>
        <w:tabs>
          <w:tab w:val="left" w:pos="2190"/>
        </w:tabs>
        <w:rPr>
          <w:rFonts w:ascii="Times New Roman" w:hAnsi="Times New Roman" w:cs="Times New Roman"/>
          <w:sz w:val="28"/>
          <w:szCs w:val="28"/>
        </w:rPr>
      </w:pPr>
      <w:r w:rsidRPr="00026539">
        <w:rPr>
          <w:rFonts w:ascii="Times New Roman" w:hAnsi="Times New Roman" w:cs="Times New Roman"/>
          <w:sz w:val="28"/>
          <w:szCs w:val="28"/>
        </w:rPr>
        <w:tab/>
      </w:r>
      <w:r w:rsidR="00604110" w:rsidRPr="00026539">
        <w:rPr>
          <w:rFonts w:ascii="Times New Roman" w:hAnsi="Times New Roman" w:cs="Times New Roman"/>
          <w:sz w:val="28"/>
          <w:szCs w:val="28"/>
        </w:rPr>
        <w:t>Физиотерапевтический кабинет</w:t>
      </w:r>
    </w:p>
    <w:tbl>
      <w:tblPr>
        <w:tblStyle w:val="a3"/>
        <w:tblW w:w="0" w:type="auto"/>
        <w:tblLook w:val="04A0"/>
      </w:tblPr>
      <w:tblGrid>
        <w:gridCol w:w="817"/>
        <w:gridCol w:w="5670"/>
        <w:gridCol w:w="1701"/>
      </w:tblGrid>
      <w:tr w:rsidR="00405DF2" w:rsidRPr="00026539" w:rsidTr="002879A2">
        <w:tc>
          <w:tcPr>
            <w:tcW w:w="817" w:type="dxa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02653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="00026539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670" w:type="dxa"/>
          </w:tcPr>
          <w:p w:rsidR="00405DF2" w:rsidRPr="00026539" w:rsidRDefault="00405DF2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Наименование оснащения</w:t>
            </w:r>
          </w:p>
        </w:tc>
        <w:tc>
          <w:tcPr>
            <w:tcW w:w="1701" w:type="dxa"/>
          </w:tcPr>
          <w:p w:rsidR="00405DF2" w:rsidRPr="00026539" w:rsidRDefault="00405DF2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vAlign w:val="bottom"/>
          </w:tcPr>
          <w:p w:rsidR="00405DF2" w:rsidRPr="00026539" w:rsidRDefault="00405DF2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Стол рабочий</w:t>
            </w:r>
          </w:p>
        </w:tc>
        <w:tc>
          <w:tcPr>
            <w:tcW w:w="1701" w:type="dxa"/>
            <w:vAlign w:val="center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0" w:type="dxa"/>
            <w:vAlign w:val="bottom"/>
          </w:tcPr>
          <w:p w:rsidR="00405DF2" w:rsidRPr="00026539" w:rsidRDefault="00405DF2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Облучатель бактерицидный ОБС-150</w:t>
            </w:r>
          </w:p>
        </w:tc>
        <w:tc>
          <w:tcPr>
            <w:tcW w:w="1701" w:type="dxa"/>
            <w:vAlign w:val="center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670" w:type="dxa"/>
            <w:vAlign w:val="bottom"/>
          </w:tcPr>
          <w:p w:rsidR="00405DF2" w:rsidRPr="00026539" w:rsidRDefault="00405DF2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Кушетка</w:t>
            </w:r>
          </w:p>
        </w:tc>
        <w:tc>
          <w:tcPr>
            <w:tcW w:w="1701" w:type="dxa"/>
            <w:vAlign w:val="center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670" w:type="dxa"/>
            <w:vAlign w:val="bottom"/>
          </w:tcPr>
          <w:p w:rsidR="00405DF2" w:rsidRPr="00026539" w:rsidRDefault="00405DF2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Электростимулятор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 «</w:t>
            </w: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Дэнас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»</w:t>
            </w:r>
          </w:p>
        </w:tc>
        <w:tc>
          <w:tcPr>
            <w:tcW w:w="1701" w:type="dxa"/>
            <w:vAlign w:val="center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670" w:type="dxa"/>
            <w:vAlign w:val="bottom"/>
          </w:tcPr>
          <w:p w:rsidR="00405DF2" w:rsidRPr="00026539" w:rsidRDefault="00405DF2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Парафинонагреватель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 «Каскад-7»</w:t>
            </w:r>
          </w:p>
        </w:tc>
        <w:tc>
          <w:tcPr>
            <w:tcW w:w="1701" w:type="dxa"/>
            <w:vAlign w:val="center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670" w:type="dxa"/>
            <w:vAlign w:val="bottom"/>
          </w:tcPr>
          <w:p w:rsidR="00405DF2" w:rsidRPr="00026539" w:rsidRDefault="00405DF2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Аппарат </w:t>
            </w: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магнито-лазерный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 Милта-ф-01</w:t>
            </w:r>
          </w:p>
        </w:tc>
        <w:tc>
          <w:tcPr>
            <w:tcW w:w="1701" w:type="dxa"/>
            <w:vAlign w:val="center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670" w:type="dxa"/>
            <w:vAlign w:val="bottom"/>
          </w:tcPr>
          <w:p w:rsidR="00405DF2" w:rsidRPr="00026539" w:rsidRDefault="00405DF2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Аппарат «</w:t>
            </w: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Алад-медТеко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»</w:t>
            </w:r>
          </w:p>
        </w:tc>
        <w:tc>
          <w:tcPr>
            <w:tcW w:w="1701" w:type="dxa"/>
            <w:vAlign w:val="center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670" w:type="dxa"/>
            <w:vAlign w:val="bottom"/>
          </w:tcPr>
          <w:p w:rsidR="00405DF2" w:rsidRPr="00026539" w:rsidRDefault="00405DF2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Аппарат Алмаг-01</w:t>
            </w:r>
          </w:p>
        </w:tc>
        <w:tc>
          <w:tcPr>
            <w:tcW w:w="1701" w:type="dxa"/>
            <w:vAlign w:val="center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670" w:type="dxa"/>
            <w:vAlign w:val="bottom"/>
          </w:tcPr>
          <w:p w:rsidR="00405DF2" w:rsidRPr="00026539" w:rsidRDefault="00405DF2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Аппарат </w:t>
            </w: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ДиадДэнс</w:t>
            </w:r>
            <w:proofErr w:type="spellEnd"/>
          </w:p>
        </w:tc>
        <w:tc>
          <w:tcPr>
            <w:tcW w:w="1701" w:type="dxa"/>
            <w:vAlign w:val="center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670" w:type="dxa"/>
            <w:vAlign w:val="bottom"/>
          </w:tcPr>
          <w:p w:rsidR="00405DF2" w:rsidRPr="00026539" w:rsidRDefault="00405DF2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Аппарат Маг-30</w:t>
            </w:r>
          </w:p>
        </w:tc>
        <w:tc>
          <w:tcPr>
            <w:tcW w:w="1701" w:type="dxa"/>
            <w:vAlign w:val="center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670" w:type="dxa"/>
            <w:vAlign w:val="bottom"/>
          </w:tcPr>
          <w:p w:rsidR="00405DF2" w:rsidRPr="00026539" w:rsidRDefault="00405DF2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Аппарат УЧЧ</w:t>
            </w:r>
          </w:p>
        </w:tc>
        <w:tc>
          <w:tcPr>
            <w:tcW w:w="1701" w:type="dxa"/>
            <w:vAlign w:val="center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670" w:type="dxa"/>
            <w:vAlign w:val="bottom"/>
          </w:tcPr>
          <w:p w:rsidR="00405DF2" w:rsidRPr="00026539" w:rsidRDefault="00405DF2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Аппарат УВЧ-30</w:t>
            </w:r>
          </w:p>
        </w:tc>
        <w:tc>
          <w:tcPr>
            <w:tcW w:w="1701" w:type="dxa"/>
            <w:vAlign w:val="center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670" w:type="dxa"/>
            <w:vAlign w:val="bottom"/>
          </w:tcPr>
          <w:p w:rsidR="00405DF2" w:rsidRPr="00026539" w:rsidRDefault="00405DF2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Аппарат УЗТ «</w:t>
            </w: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Ретон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»</w:t>
            </w:r>
          </w:p>
        </w:tc>
        <w:tc>
          <w:tcPr>
            <w:tcW w:w="1701" w:type="dxa"/>
            <w:vAlign w:val="center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670" w:type="dxa"/>
            <w:vAlign w:val="bottom"/>
          </w:tcPr>
          <w:p w:rsidR="00405DF2" w:rsidRPr="00026539" w:rsidRDefault="00405DF2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Аппарат </w:t>
            </w: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цветотерапии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 «</w:t>
            </w: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Геска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»</w:t>
            </w:r>
          </w:p>
        </w:tc>
        <w:tc>
          <w:tcPr>
            <w:tcW w:w="1701" w:type="dxa"/>
            <w:vAlign w:val="center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670" w:type="dxa"/>
            <w:vAlign w:val="bottom"/>
          </w:tcPr>
          <w:p w:rsidR="00405DF2" w:rsidRPr="00026539" w:rsidRDefault="00405DF2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Облучатель </w:t>
            </w: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ОУФну</w:t>
            </w:r>
            <w:proofErr w:type="spellEnd"/>
          </w:p>
        </w:tc>
        <w:tc>
          <w:tcPr>
            <w:tcW w:w="1701" w:type="dxa"/>
            <w:vAlign w:val="center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5670" w:type="dxa"/>
            <w:vAlign w:val="bottom"/>
          </w:tcPr>
          <w:p w:rsidR="00405DF2" w:rsidRPr="00026539" w:rsidRDefault="00405DF2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Облучатель «</w:t>
            </w: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Солис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»</w:t>
            </w:r>
          </w:p>
        </w:tc>
        <w:tc>
          <w:tcPr>
            <w:tcW w:w="1701" w:type="dxa"/>
            <w:vAlign w:val="center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17</w:t>
            </w:r>
          </w:p>
        </w:tc>
        <w:tc>
          <w:tcPr>
            <w:tcW w:w="5670" w:type="dxa"/>
            <w:vAlign w:val="bottom"/>
          </w:tcPr>
          <w:p w:rsidR="00405DF2" w:rsidRPr="00026539" w:rsidRDefault="00405DF2" w:rsidP="00336F7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Облучатель «Солнышко»</w:t>
            </w:r>
          </w:p>
        </w:tc>
        <w:tc>
          <w:tcPr>
            <w:tcW w:w="1701" w:type="dxa"/>
            <w:vAlign w:val="center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5670" w:type="dxa"/>
            <w:vAlign w:val="bottom"/>
          </w:tcPr>
          <w:p w:rsidR="00405DF2" w:rsidRPr="00026539" w:rsidRDefault="00405DF2" w:rsidP="00405DF2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Емкость для сбора бытовых и медицинских отходов</w:t>
            </w:r>
          </w:p>
        </w:tc>
        <w:tc>
          <w:tcPr>
            <w:tcW w:w="1701" w:type="dxa"/>
            <w:vAlign w:val="center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5670" w:type="dxa"/>
            <w:vAlign w:val="bottom"/>
          </w:tcPr>
          <w:p w:rsidR="00405DF2" w:rsidRPr="00026539" w:rsidRDefault="00405DF2" w:rsidP="00405DF2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Емкость для дезинфекции инструментария и расходных материалов </w:t>
            </w:r>
          </w:p>
        </w:tc>
        <w:tc>
          <w:tcPr>
            <w:tcW w:w="1701" w:type="dxa"/>
            <w:vAlign w:val="center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:rsidR="00940E83" w:rsidRPr="00026539" w:rsidRDefault="00940E83" w:rsidP="00026539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2879A2" w:rsidRPr="00026539" w:rsidRDefault="00604110" w:rsidP="00026539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026539">
        <w:rPr>
          <w:rFonts w:ascii="Times New Roman" w:hAnsi="Times New Roman" w:cs="Times New Roman"/>
          <w:sz w:val="28"/>
          <w:szCs w:val="28"/>
        </w:rPr>
        <w:t>Кабинет ЛФК</w:t>
      </w:r>
    </w:p>
    <w:tbl>
      <w:tblPr>
        <w:tblStyle w:val="a3"/>
        <w:tblW w:w="0" w:type="auto"/>
        <w:tblLook w:val="04A0"/>
      </w:tblPr>
      <w:tblGrid>
        <w:gridCol w:w="817"/>
        <w:gridCol w:w="5670"/>
        <w:gridCol w:w="1701"/>
      </w:tblGrid>
      <w:tr w:rsidR="00405DF2" w:rsidRPr="00026539" w:rsidTr="002879A2">
        <w:tc>
          <w:tcPr>
            <w:tcW w:w="817" w:type="dxa"/>
          </w:tcPr>
          <w:p w:rsidR="00405DF2" w:rsidRPr="00026539" w:rsidRDefault="00405DF2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02653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="00026539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670" w:type="dxa"/>
          </w:tcPr>
          <w:p w:rsidR="00405DF2" w:rsidRPr="00026539" w:rsidRDefault="00405DF2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Наименование оснащения</w:t>
            </w:r>
          </w:p>
        </w:tc>
        <w:tc>
          <w:tcPr>
            <w:tcW w:w="1701" w:type="dxa"/>
          </w:tcPr>
          <w:p w:rsidR="00405DF2" w:rsidRPr="00026539" w:rsidRDefault="00405DF2" w:rsidP="00287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vAlign w:val="bottom"/>
          </w:tcPr>
          <w:p w:rsidR="00405DF2" w:rsidRPr="00026539" w:rsidRDefault="00405DF2" w:rsidP="007B10F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Стол рабочий </w:t>
            </w:r>
          </w:p>
        </w:tc>
        <w:tc>
          <w:tcPr>
            <w:tcW w:w="1701" w:type="dxa"/>
            <w:vAlign w:val="center"/>
          </w:tcPr>
          <w:p w:rsidR="00405DF2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0" w:type="dxa"/>
            <w:vAlign w:val="bottom"/>
          </w:tcPr>
          <w:p w:rsidR="00405DF2" w:rsidRPr="00026539" w:rsidRDefault="003739D9" w:rsidP="007B10F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Бактерицидный облучатель воздуха </w:t>
            </w: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рециркуляторного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 типа</w:t>
            </w:r>
          </w:p>
        </w:tc>
        <w:tc>
          <w:tcPr>
            <w:tcW w:w="1701" w:type="dxa"/>
            <w:vAlign w:val="center"/>
          </w:tcPr>
          <w:p w:rsidR="00405DF2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670" w:type="dxa"/>
            <w:vAlign w:val="bottom"/>
          </w:tcPr>
          <w:p w:rsidR="00405DF2" w:rsidRPr="00026539" w:rsidRDefault="003739D9" w:rsidP="007B10F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Гимнастические коврики</w:t>
            </w:r>
          </w:p>
        </w:tc>
        <w:tc>
          <w:tcPr>
            <w:tcW w:w="1701" w:type="dxa"/>
            <w:vAlign w:val="center"/>
          </w:tcPr>
          <w:p w:rsidR="00405DF2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670" w:type="dxa"/>
            <w:vAlign w:val="bottom"/>
          </w:tcPr>
          <w:p w:rsidR="00405DF2" w:rsidRPr="00026539" w:rsidRDefault="00405DF2" w:rsidP="007B10F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Мат напольный </w:t>
            </w:r>
          </w:p>
        </w:tc>
        <w:tc>
          <w:tcPr>
            <w:tcW w:w="1701" w:type="dxa"/>
            <w:vAlign w:val="center"/>
          </w:tcPr>
          <w:p w:rsidR="00405DF2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670" w:type="dxa"/>
            <w:vAlign w:val="bottom"/>
          </w:tcPr>
          <w:p w:rsidR="00405DF2" w:rsidRPr="00026539" w:rsidRDefault="003739D9" w:rsidP="007B10F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Настенное зеркало (не менее 2 </w:t>
            </w: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x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 1,5 м)</w:t>
            </w:r>
          </w:p>
        </w:tc>
        <w:tc>
          <w:tcPr>
            <w:tcW w:w="1701" w:type="dxa"/>
            <w:vAlign w:val="center"/>
          </w:tcPr>
          <w:p w:rsidR="00405DF2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670" w:type="dxa"/>
            <w:vAlign w:val="bottom"/>
          </w:tcPr>
          <w:p w:rsidR="00405DF2" w:rsidRPr="00026539" w:rsidRDefault="00405DF2" w:rsidP="007B10F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Гимнастические скамейки </w:t>
            </w:r>
          </w:p>
        </w:tc>
        <w:tc>
          <w:tcPr>
            <w:tcW w:w="1701" w:type="dxa"/>
            <w:vAlign w:val="center"/>
          </w:tcPr>
          <w:p w:rsidR="00405DF2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670" w:type="dxa"/>
            <w:vAlign w:val="bottom"/>
          </w:tcPr>
          <w:p w:rsidR="00405DF2" w:rsidRPr="00026539" w:rsidRDefault="003739D9" w:rsidP="007B10F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Часы</w:t>
            </w:r>
          </w:p>
        </w:tc>
        <w:tc>
          <w:tcPr>
            <w:tcW w:w="1701" w:type="dxa"/>
            <w:vAlign w:val="center"/>
          </w:tcPr>
          <w:p w:rsidR="00405DF2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670" w:type="dxa"/>
            <w:vAlign w:val="bottom"/>
          </w:tcPr>
          <w:p w:rsidR="00405DF2" w:rsidRPr="00026539" w:rsidRDefault="00405DF2" w:rsidP="007B10F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Шведская стенка </w:t>
            </w:r>
          </w:p>
        </w:tc>
        <w:tc>
          <w:tcPr>
            <w:tcW w:w="1701" w:type="dxa"/>
            <w:vAlign w:val="center"/>
          </w:tcPr>
          <w:p w:rsidR="00405DF2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670" w:type="dxa"/>
            <w:vAlign w:val="bottom"/>
          </w:tcPr>
          <w:p w:rsidR="00405DF2" w:rsidRPr="00026539" w:rsidRDefault="003739D9" w:rsidP="007B10F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Аэробный тренажер</w:t>
            </w:r>
          </w:p>
        </w:tc>
        <w:tc>
          <w:tcPr>
            <w:tcW w:w="1701" w:type="dxa"/>
            <w:vAlign w:val="center"/>
          </w:tcPr>
          <w:p w:rsidR="00405DF2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670" w:type="dxa"/>
            <w:vAlign w:val="bottom"/>
          </w:tcPr>
          <w:p w:rsidR="00405DF2" w:rsidRPr="00026539" w:rsidRDefault="003739D9" w:rsidP="007B10F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Беговая дорожка </w:t>
            </w:r>
          </w:p>
        </w:tc>
        <w:tc>
          <w:tcPr>
            <w:tcW w:w="1701" w:type="dxa"/>
            <w:vAlign w:val="center"/>
          </w:tcPr>
          <w:p w:rsidR="00405DF2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670" w:type="dxa"/>
            <w:vAlign w:val="bottom"/>
          </w:tcPr>
          <w:p w:rsidR="00405DF2" w:rsidRPr="00026539" w:rsidRDefault="003739D9" w:rsidP="007B10FB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Велотренажер</w:t>
            </w:r>
          </w:p>
        </w:tc>
        <w:tc>
          <w:tcPr>
            <w:tcW w:w="1701" w:type="dxa"/>
            <w:vAlign w:val="center"/>
          </w:tcPr>
          <w:p w:rsidR="00405DF2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405DF2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670" w:type="dxa"/>
            <w:vAlign w:val="bottom"/>
          </w:tcPr>
          <w:p w:rsidR="00405DF2" w:rsidRPr="00026539" w:rsidRDefault="003739D9" w:rsidP="001F55B4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Тренажер «Наездник»</w:t>
            </w:r>
          </w:p>
        </w:tc>
        <w:tc>
          <w:tcPr>
            <w:tcW w:w="1701" w:type="dxa"/>
            <w:vAlign w:val="center"/>
          </w:tcPr>
          <w:p w:rsidR="00405DF2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3739D9" w:rsidRPr="00026539" w:rsidTr="00026539">
        <w:tc>
          <w:tcPr>
            <w:tcW w:w="817" w:type="dxa"/>
          </w:tcPr>
          <w:p w:rsidR="003739D9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670" w:type="dxa"/>
            <w:vAlign w:val="bottom"/>
          </w:tcPr>
          <w:p w:rsidR="003739D9" w:rsidRPr="00026539" w:rsidRDefault="003739D9" w:rsidP="001F55B4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Тренажер «Подъем по ступенькам»</w:t>
            </w:r>
          </w:p>
        </w:tc>
        <w:tc>
          <w:tcPr>
            <w:tcW w:w="1701" w:type="dxa"/>
            <w:vAlign w:val="center"/>
          </w:tcPr>
          <w:p w:rsidR="003739D9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3739D9" w:rsidRPr="00026539" w:rsidTr="00026539">
        <w:tc>
          <w:tcPr>
            <w:tcW w:w="817" w:type="dxa"/>
          </w:tcPr>
          <w:p w:rsidR="003739D9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670" w:type="dxa"/>
            <w:vAlign w:val="bottom"/>
          </w:tcPr>
          <w:p w:rsidR="003739D9" w:rsidRPr="00026539" w:rsidRDefault="003739D9" w:rsidP="001F55B4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Тренажер «</w:t>
            </w: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Шейпер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»</w:t>
            </w:r>
          </w:p>
        </w:tc>
        <w:tc>
          <w:tcPr>
            <w:tcW w:w="1701" w:type="dxa"/>
            <w:vAlign w:val="center"/>
          </w:tcPr>
          <w:p w:rsidR="003739D9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3739D9" w:rsidRPr="00026539" w:rsidTr="00026539">
        <w:tc>
          <w:tcPr>
            <w:tcW w:w="817" w:type="dxa"/>
          </w:tcPr>
          <w:p w:rsidR="003739D9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670" w:type="dxa"/>
            <w:vAlign w:val="bottom"/>
          </w:tcPr>
          <w:p w:rsidR="003739D9" w:rsidRPr="00026539" w:rsidRDefault="003739D9" w:rsidP="001F55B4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Тонометр для измерения артериального давления</w:t>
            </w:r>
          </w:p>
        </w:tc>
        <w:tc>
          <w:tcPr>
            <w:tcW w:w="1701" w:type="dxa"/>
            <w:vAlign w:val="center"/>
          </w:tcPr>
          <w:p w:rsidR="003739D9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5670" w:type="dxa"/>
            <w:vAlign w:val="bottom"/>
          </w:tcPr>
          <w:p w:rsidR="00405DF2" w:rsidRPr="00026539" w:rsidRDefault="00405DF2" w:rsidP="001F55B4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Оборудование для лечебной физкультуры (набор мячей разного размера, гимнастические палки, балансировочный диск (дорожка), кольца и т.п.) </w:t>
            </w:r>
          </w:p>
        </w:tc>
        <w:tc>
          <w:tcPr>
            <w:tcW w:w="1701" w:type="dxa"/>
            <w:vAlign w:val="center"/>
          </w:tcPr>
          <w:p w:rsidR="00405DF2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3739D9" w:rsidRPr="00026539" w:rsidTr="00026539">
        <w:tc>
          <w:tcPr>
            <w:tcW w:w="817" w:type="dxa"/>
          </w:tcPr>
          <w:p w:rsidR="003739D9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5670" w:type="dxa"/>
            <w:vAlign w:val="bottom"/>
          </w:tcPr>
          <w:p w:rsidR="003739D9" w:rsidRPr="00026539" w:rsidRDefault="003739D9" w:rsidP="003739D9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Шкаф (стеллаж) для инвентаря </w:t>
            </w:r>
          </w:p>
        </w:tc>
        <w:tc>
          <w:tcPr>
            <w:tcW w:w="1701" w:type="dxa"/>
            <w:vAlign w:val="center"/>
          </w:tcPr>
          <w:p w:rsidR="003739D9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3739D9" w:rsidRPr="00026539" w:rsidTr="00026539">
        <w:tc>
          <w:tcPr>
            <w:tcW w:w="817" w:type="dxa"/>
          </w:tcPr>
          <w:p w:rsidR="003739D9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5670" w:type="dxa"/>
            <w:vAlign w:val="bottom"/>
          </w:tcPr>
          <w:p w:rsidR="003739D9" w:rsidRPr="00026539" w:rsidRDefault="003739D9" w:rsidP="003739D9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Кушетка</w:t>
            </w:r>
          </w:p>
        </w:tc>
        <w:tc>
          <w:tcPr>
            <w:tcW w:w="1701" w:type="dxa"/>
            <w:vAlign w:val="center"/>
          </w:tcPr>
          <w:p w:rsidR="003739D9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5670" w:type="dxa"/>
            <w:vAlign w:val="bottom"/>
          </w:tcPr>
          <w:p w:rsidR="00405DF2" w:rsidRPr="00026539" w:rsidRDefault="003739D9" w:rsidP="00011274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Емкость для дезинфекции инструментария и расходных материалов</w:t>
            </w:r>
          </w:p>
        </w:tc>
        <w:tc>
          <w:tcPr>
            <w:tcW w:w="1701" w:type="dxa"/>
            <w:vAlign w:val="center"/>
          </w:tcPr>
          <w:p w:rsidR="00405DF2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405DF2" w:rsidRPr="00026539" w:rsidTr="00026539">
        <w:tc>
          <w:tcPr>
            <w:tcW w:w="817" w:type="dxa"/>
          </w:tcPr>
          <w:p w:rsidR="00405DF2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5670" w:type="dxa"/>
            <w:vAlign w:val="bottom"/>
          </w:tcPr>
          <w:p w:rsidR="00405DF2" w:rsidRPr="00026539" w:rsidRDefault="003739D9" w:rsidP="00011274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Емкость для сбора бытовых и медицинских отходов</w:t>
            </w:r>
          </w:p>
        </w:tc>
        <w:tc>
          <w:tcPr>
            <w:tcW w:w="1701" w:type="dxa"/>
            <w:vAlign w:val="center"/>
          </w:tcPr>
          <w:p w:rsidR="00405DF2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:rsidR="001265C5" w:rsidRPr="00026539" w:rsidRDefault="001265C5" w:rsidP="001265C5">
      <w:pPr>
        <w:tabs>
          <w:tab w:val="left" w:pos="1695"/>
        </w:tabs>
        <w:rPr>
          <w:rFonts w:ascii="Times New Roman" w:hAnsi="Times New Roman" w:cs="Times New Roman"/>
          <w:sz w:val="28"/>
          <w:szCs w:val="28"/>
        </w:rPr>
      </w:pPr>
    </w:p>
    <w:p w:rsidR="002879A2" w:rsidRPr="00026539" w:rsidRDefault="00604110" w:rsidP="00604110">
      <w:pPr>
        <w:tabs>
          <w:tab w:val="left" w:pos="169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026539">
        <w:rPr>
          <w:rFonts w:ascii="Times New Roman" w:hAnsi="Times New Roman" w:cs="Times New Roman"/>
          <w:sz w:val="28"/>
          <w:szCs w:val="28"/>
        </w:rPr>
        <w:t>Кабинет массажа</w:t>
      </w:r>
    </w:p>
    <w:tbl>
      <w:tblPr>
        <w:tblStyle w:val="a3"/>
        <w:tblW w:w="0" w:type="auto"/>
        <w:tblLook w:val="04A0"/>
      </w:tblPr>
      <w:tblGrid>
        <w:gridCol w:w="817"/>
        <w:gridCol w:w="5670"/>
        <w:gridCol w:w="1701"/>
      </w:tblGrid>
      <w:tr w:rsidR="003739D9" w:rsidRPr="00026539" w:rsidTr="001265C5">
        <w:tc>
          <w:tcPr>
            <w:tcW w:w="817" w:type="dxa"/>
          </w:tcPr>
          <w:p w:rsidR="003739D9" w:rsidRPr="00026539" w:rsidRDefault="003739D9" w:rsidP="000265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02653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02653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="00026539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670" w:type="dxa"/>
          </w:tcPr>
          <w:p w:rsidR="003739D9" w:rsidRPr="00026539" w:rsidRDefault="003739D9" w:rsidP="001758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Наименование оснащения</w:t>
            </w:r>
          </w:p>
        </w:tc>
        <w:tc>
          <w:tcPr>
            <w:tcW w:w="1701" w:type="dxa"/>
          </w:tcPr>
          <w:p w:rsidR="003739D9" w:rsidRPr="00026539" w:rsidRDefault="003739D9" w:rsidP="003739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</w:tc>
      </w:tr>
      <w:tr w:rsidR="003739D9" w:rsidRPr="00026539" w:rsidTr="00026539">
        <w:tc>
          <w:tcPr>
            <w:tcW w:w="817" w:type="dxa"/>
          </w:tcPr>
          <w:p w:rsidR="003739D9" w:rsidRPr="00026539" w:rsidRDefault="003739D9" w:rsidP="00026539">
            <w:pPr>
              <w:tabs>
                <w:tab w:val="left" w:pos="16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vAlign w:val="bottom"/>
          </w:tcPr>
          <w:p w:rsidR="003739D9" w:rsidRPr="00026539" w:rsidRDefault="003739D9" w:rsidP="008A7AE6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Стол рабочий</w:t>
            </w:r>
          </w:p>
        </w:tc>
        <w:tc>
          <w:tcPr>
            <w:tcW w:w="1701" w:type="dxa"/>
            <w:vAlign w:val="center"/>
          </w:tcPr>
          <w:p w:rsidR="003739D9" w:rsidRPr="00026539" w:rsidRDefault="003739D9" w:rsidP="00026539">
            <w:pPr>
              <w:tabs>
                <w:tab w:val="left" w:pos="16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3739D9" w:rsidRPr="00026539" w:rsidTr="00026539">
        <w:tc>
          <w:tcPr>
            <w:tcW w:w="817" w:type="dxa"/>
          </w:tcPr>
          <w:p w:rsidR="003739D9" w:rsidRPr="00026539" w:rsidRDefault="003739D9" w:rsidP="00026539">
            <w:pPr>
              <w:tabs>
                <w:tab w:val="left" w:pos="16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5670" w:type="dxa"/>
            <w:vAlign w:val="bottom"/>
          </w:tcPr>
          <w:p w:rsidR="003739D9" w:rsidRPr="00026539" w:rsidRDefault="003739D9" w:rsidP="003739D9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Стол массажный с регулируемой высотой </w:t>
            </w:r>
          </w:p>
        </w:tc>
        <w:tc>
          <w:tcPr>
            <w:tcW w:w="1701" w:type="dxa"/>
            <w:vAlign w:val="center"/>
          </w:tcPr>
          <w:p w:rsidR="003739D9" w:rsidRPr="00026539" w:rsidRDefault="003739D9" w:rsidP="00026539">
            <w:pPr>
              <w:tabs>
                <w:tab w:val="left" w:pos="16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3739D9" w:rsidRPr="00026539" w:rsidTr="00026539">
        <w:tc>
          <w:tcPr>
            <w:tcW w:w="817" w:type="dxa"/>
          </w:tcPr>
          <w:p w:rsidR="003739D9" w:rsidRPr="00026539" w:rsidRDefault="003739D9" w:rsidP="00026539">
            <w:pPr>
              <w:tabs>
                <w:tab w:val="left" w:pos="16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670" w:type="dxa"/>
            <w:vAlign w:val="bottom"/>
          </w:tcPr>
          <w:p w:rsidR="003739D9" w:rsidRPr="00026539" w:rsidRDefault="003739D9" w:rsidP="008A7AE6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Стул с регулируемой высотой </w:t>
            </w:r>
          </w:p>
        </w:tc>
        <w:tc>
          <w:tcPr>
            <w:tcW w:w="1701" w:type="dxa"/>
            <w:vAlign w:val="center"/>
          </w:tcPr>
          <w:p w:rsidR="003739D9" w:rsidRPr="00026539" w:rsidRDefault="003739D9" w:rsidP="00026539">
            <w:pPr>
              <w:tabs>
                <w:tab w:val="left" w:pos="16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3739D9" w:rsidRPr="00026539" w:rsidTr="00026539">
        <w:tc>
          <w:tcPr>
            <w:tcW w:w="817" w:type="dxa"/>
          </w:tcPr>
          <w:p w:rsidR="003739D9" w:rsidRPr="00026539" w:rsidRDefault="003739D9" w:rsidP="00026539">
            <w:pPr>
              <w:tabs>
                <w:tab w:val="left" w:pos="16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670" w:type="dxa"/>
            <w:vAlign w:val="bottom"/>
          </w:tcPr>
          <w:p w:rsidR="003739D9" w:rsidRPr="00026539" w:rsidRDefault="003739D9" w:rsidP="008A7AE6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Часы настенные </w:t>
            </w:r>
          </w:p>
        </w:tc>
        <w:tc>
          <w:tcPr>
            <w:tcW w:w="1701" w:type="dxa"/>
            <w:vAlign w:val="center"/>
          </w:tcPr>
          <w:p w:rsidR="003739D9" w:rsidRPr="00026539" w:rsidRDefault="003739D9" w:rsidP="00026539">
            <w:pPr>
              <w:tabs>
                <w:tab w:val="left" w:pos="16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3739D9" w:rsidRPr="00026539" w:rsidTr="00026539">
        <w:tc>
          <w:tcPr>
            <w:tcW w:w="817" w:type="dxa"/>
          </w:tcPr>
          <w:p w:rsidR="003739D9" w:rsidRPr="00026539" w:rsidRDefault="003739D9" w:rsidP="00026539">
            <w:pPr>
              <w:tabs>
                <w:tab w:val="left" w:pos="16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670" w:type="dxa"/>
            <w:vAlign w:val="bottom"/>
          </w:tcPr>
          <w:p w:rsidR="003739D9" w:rsidRPr="00026539" w:rsidRDefault="003739D9" w:rsidP="008A7AE6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Набор валиков для укладки пациента </w:t>
            </w:r>
          </w:p>
        </w:tc>
        <w:tc>
          <w:tcPr>
            <w:tcW w:w="1701" w:type="dxa"/>
            <w:vAlign w:val="center"/>
          </w:tcPr>
          <w:p w:rsidR="003739D9" w:rsidRPr="00026539" w:rsidRDefault="003739D9" w:rsidP="00026539">
            <w:pPr>
              <w:tabs>
                <w:tab w:val="left" w:pos="16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3739D9" w:rsidRPr="00026539" w:rsidTr="00026539">
        <w:tc>
          <w:tcPr>
            <w:tcW w:w="817" w:type="dxa"/>
          </w:tcPr>
          <w:p w:rsidR="003739D9" w:rsidRPr="00026539" w:rsidRDefault="003739D9" w:rsidP="00026539">
            <w:pPr>
              <w:tabs>
                <w:tab w:val="left" w:pos="16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670" w:type="dxa"/>
            <w:vAlign w:val="bottom"/>
          </w:tcPr>
          <w:p w:rsidR="003739D9" w:rsidRPr="00026539" w:rsidRDefault="003739D9" w:rsidP="008A7AE6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Емкость для сбора бытовых и медицинских отходов </w:t>
            </w:r>
          </w:p>
        </w:tc>
        <w:tc>
          <w:tcPr>
            <w:tcW w:w="1701" w:type="dxa"/>
            <w:vAlign w:val="center"/>
          </w:tcPr>
          <w:p w:rsidR="003739D9" w:rsidRPr="00026539" w:rsidRDefault="003739D9" w:rsidP="00026539">
            <w:pPr>
              <w:tabs>
                <w:tab w:val="left" w:pos="16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3739D9" w:rsidRPr="00026539" w:rsidTr="00026539">
        <w:tc>
          <w:tcPr>
            <w:tcW w:w="817" w:type="dxa"/>
          </w:tcPr>
          <w:p w:rsidR="003739D9" w:rsidRPr="00026539" w:rsidRDefault="003739D9" w:rsidP="00026539">
            <w:pPr>
              <w:tabs>
                <w:tab w:val="left" w:pos="16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670" w:type="dxa"/>
            <w:vAlign w:val="bottom"/>
          </w:tcPr>
          <w:p w:rsidR="003739D9" w:rsidRPr="00026539" w:rsidRDefault="003739D9" w:rsidP="008A7AE6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Бактерицидный облучатель воздуха </w:t>
            </w:r>
            <w:proofErr w:type="spellStart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рециркуляторного</w:t>
            </w:r>
            <w:proofErr w:type="spellEnd"/>
            <w:r w:rsidRPr="00026539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 типа </w:t>
            </w:r>
          </w:p>
        </w:tc>
        <w:tc>
          <w:tcPr>
            <w:tcW w:w="1701" w:type="dxa"/>
            <w:vAlign w:val="center"/>
          </w:tcPr>
          <w:p w:rsidR="003739D9" w:rsidRPr="00026539" w:rsidRDefault="003739D9" w:rsidP="00026539">
            <w:pPr>
              <w:tabs>
                <w:tab w:val="left" w:pos="16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65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1265C5" w:rsidRPr="00026539" w:rsidRDefault="001265C5" w:rsidP="001265C5">
      <w:pPr>
        <w:tabs>
          <w:tab w:val="left" w:pos="1695"/>
        </w:tabs>
        <w:rPr>
          <w:rFonts w:ascii="Times New Roman" w:hAnsi="Times New Roman" w:cs="Times New Roman"/>
          <w:sz w:val="28"/>
          <w:szCs w:val="28"/>
        </w:rPr>
      </w:pPr>
    </w:p>
    <w:p w:rsidR="001F55B4" w:rsidRPr="00026539" w:rsidRDefault="001F55B4" w:rsidP="001265C5">
      <w:pPr>
        <w:tabs>
          <w:tab w:val="left" w:pos="1695"/>
        </w:tabs>
        <w:rPr>
          <w:rFonts w:ascii="Times New Roman" w:hAnsi="Times New Roman" w:cs="Times New Roman"/>
          <w:sz w:val="28"/>
          <w:szCs w:val="28"/>
        </w:rPr>
      </w:pPr>
    </w:p>
    <w:p w:rsidR="00E001E3" w:rsidRPr="00026539" w:rsidRDefault="00E001E3" w:rsidP="00E001E3">
      <w:pPr>
        <w:rPr>
          <w:rFonts w:ascii="Times New Roman" w:hAnsi="Times New Roman" w:cs="Times New Roman"/>
          <w:sz w:val="28"/>
          <w:szCs w:val="28"/>
        </w:rPr>
      </w:pPr>
    </w:p>
    <w:p w:rsidR="00E001E3" w:rsidRPr="00026539" w:rsidRDefault="00E001E3" w:rsidP="00E001E3">
      <w:pPr>
        <w:rPr>
          <w:rFonts w:ascii="Times New Roman" w:hAnsi="Times New Roman" w:cs="Times New Roman"/>
          <w:sz w:val="28"/>
          <w:szCs w:val="28"/>
        </w:rPr>
      </w:pPr>
    </w:p>
    <w:p w:rsidR="001D5DAC" w:rsidRPr="00026539" w:rsidRDefault="001D5DAC" w:rsidP="00E001E3">
      <w:pPr>
        <w:rPr>
          <w:rFonts w:ascii="Times New Roman" w:hAnsi="Times New Roman" w:cs="Times New Roman"/>
          <w:sz w:val="28"/>
          <w:szCs w:val="28"/>
        </w:rPr>
      </w:pPr>
    </w:p>
    <w:p w:rsidR="001D5DAC" w:rsidRPr="00026539" w:rsidRDefault="001D5DAC" w:rsidP="00E001E3">
      <w:pPr>
        <w:rPr>
          <w:rFonts w:ascii="Times New Roman" w:hAnsi="Times New Roman" w:cs="Times New Roman"/>
          <w:sz w:val="28"/>
          <w:szCs w:val="28"/>
        </w:rPr>
      </w:pPr>
    </w:p>
    <w:p w:rsidR="001D5DAC" w:rsidRPr="00026539" w:rsidRDefault="001D5DAC" w:rsidP="00E001E3">
      <w:pPr>
        <w:rPr>
          <w:rFonts w:ascii="Times New Roman" w:hAnsi="Times New Roman" w:cs="Times New Roman"/>
          <w:sz w:val="28"/>
          <w:szCs w:val="28"/>
        </w:rPr>
      </w:pPr>
    </w:p>
    <w:p w:rsidR="001D5DAC" w:rsidRPr="00026539" w:rsidRDefault="001D5DAC" w:rsidP="001D5DAC">
      <w:pPr>
        <w:tabs>
          <w:tab w:val="left" w:pos="1965"/>
        </w:tabs>
        <w:rPr>
          <w:rFonts w:ascii="Times New Roman" w:hAnsi="Times New Roman" w:cs="Times New Roman"/>
          <w:sz w:val="28"/>
          <w:szCs w:val="28"/>
        </w:rPr>
      </w:pPr>
      <w:r w:rsidRPr="00026539">
        <w:rPr>
          <w:rFonts w:ascii="Times New Roman" w:hAnsi="Times New Roman" w:cs="Times New Roman"/>
          <w:sz w:val="28"/>
          <w:szCs w:val="28"/>
        </w:rPr>
        <w:tab/>
      </w:r>
    </w:p>
    <w:p w:rsidR="001F55B4" w:rsidRPr="00026539" w:rsidRDefault="001F55B4" w:rsidP="00E001E3">
      <w:pPr>
        <w:rPr>
          <w:rFonts w:ascii="Times New Roman" w:hAnsi="Times New Roman" w:cs="Times New Roman"/>
          <w:sz w:val="28"/>
          <w:szCs w:val="28"/>
        </w:rPr>
      </w:pPr>
    </w:p>
    <w:sectPr w:rsidR="001F55B4" w:rsidRPr="00026539" w:rsidSect="00DD59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E4124"/>
    <w:rsid w:val="00011274"/>
    <w:rsid w:val="00026539"/>
    <w:rsid w:val="00065A9A"/>
    <w:rsid w:val="001265C5"/>
    <w:rsid w:val="00143711"/>
    <w:rsid w:val="001758AD"/>
    <w:rsid w:val="001D5DAC"/>
    <w:rsid w:val="001F3E8D"/>
    <w:rsid w:val="001F55B4"/>
    <w:rsid w:val="002879A2"/>
    <w:rsid w:val="002A5DC4"/>
    <w:rsid w:val="002F6C9D"/>
    <w:rsid w:val="003253DF"/>
    <w:rsid w:val="00336F7B"/>
    <w:rsid w:val="003739D9"/>
    <w:rsid w:val="003E4124"/>
    <w:rsid w:val="00401E5F"/>
    <w:rsid w:val="00405DF2"/>
    <w:rsid w:val="00466E14"/>
    <w:rsid w:val="004C4CD3"/>
    <w:rsid w:val="00557A44"/>
    <w:rsid w:val="0056052B"/>
    <w:rsid w:val="005E17DF"/>
    <w:rsid w:val="00604110"/>
    <w:rsid w:val="006C3181"/>
    <w:rsid w:val="00795E0C"/>
    <w:rsid w:val="007B10FB"/>
    <w:rsid w:val="00822A81"/>
    <w:rsid w:val="008371A7"/>
    <w:rsid w:val="008429E5"/>
    <w:rsid w:val="008470B8"/>
    <w:rsid w:val="008A613A"/>
    <w:rsid w:val="008A7AE6"/>
    <w:rsid w:val="00940E83"/>
    <w:rsid w:val="00952115"/>
    <w:rsid w:val="009C7650"/>
    <w:rsid w:val="009D34C5"/>
    <w:rsid w:val="00A56F37"/>
    <w:rsid w:val="00A97CC6"/>
    <w:rsid w:val="00AB5571"/>
    <w:rsid w:val="00AB5BAD"/>
    <w:rsid w:val="00B825E1"/>
    <w:rsid w:val="00B97F1B"/>
    <w:rsid w:val="00BA2209"/>
    <w:rsid w:val="00C011C4"/>
    <w:rsid w:val="00C123D8"/>
    <w:rsid w:val="00C36556"/>
    <w:rsid w:val="00DD5922"/>
    <w:rsid w:val="00E001E3"/>
    <w:rsid w:val="00E25729"/>
    <w:rsid w:val="00E754DB"/>
    <w:rsid w:val="00E77319"/>
    <w:rsid w:val="00EA6EE8"/>
    <w:rsid w:val="00EE37F1"/>
    <w:rsid w:val="00F1590F"/>
    <w:rsid w:val="00F316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9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412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778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AF9F16-189A-4F70-9622-579F3F911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611</TotalTime>
  <Pages>7</Pages>
  <Words>1110</Words>
  <Characters>6328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Соц работники</cp:lastModifiedBy>
  <cp:revision>19</cp:revision>
  <cp:lastPrinted>2019-10-24T02:26:00Z</cp:lastPrinted>
  <dcterms:created xsi:type="dcterms:W3CDTF">2019-09-24T04:42:00Z</dcterms:created>
  <dcterms:modified xsi:type="dcterms:W3CDTF">2019-12-20T05:31:00Z</dcterms:modified>
</cp:coreProperties>
</file>